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073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9E8D086"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国际学生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学习计划</w:t>
      </w:r>
    </w:p>
    <w:tbl>
      <w:tblPr>
        <w:tblStyle w:val="14"/>
        <w:tblpPr w:leftFromText="180" w:rightFromText="180" w:vertAnchor="text" w:tblpX="-1203" w:tblpY="10163"/>
        <w:tblOverlap w:val="never"/>
        <w:tblW w:w="10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0"/>
      </w:tblGrid>
      <w:tr w14:paraId="3532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730" w:type="dxa"/>
          </w:tcPr>
          <w:p w14:paraId="66E00FD8">
            <w:pPr>
              <w:numPr>
                <w:ilvl w:val="0"/>
                <w:numId w:val="0"/>
              </w:numPr>
              <w:spacing w:before="240"/>
              <w:ind w:leftChars="0"/>
              <w:jc w:val="left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导师意见与签名/Supervisor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s Opinion and Signature:</w:t>
            </w:r>
          </w:p>
          <w:p w14:paraId="5EBB5D09">
            <w:pPr>
              <w:spacing w:line="36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07CD1BD7">
            <w:pPr>
              <w:spacing w:line="36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79E0307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                                                           </w:t>
            </w:r>
          </w:p>
          <w:p w14:paraId="1DCD1D7E">
            <w:pPr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                                                       日期/Date:</w:t>
            </w:r>
          </w:p>
        </w:tc>
      </w:tr>
    </w:tbl>
    <w:p w14:paraId="2CC64488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Study Plan for 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 xml:space="preserve">International 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Students</w:t>
      </w:r>
    </w:p>
    <w:tbl>
      <w:tblPr>
        <w:tblStyle w:val="13"/>
        <w:tblpPr w:leftFromText="180" w:rightFromText="180" w:vertAnchor="page" w:horzAnchor="page" w:tblpX="594" w:tblpY="2913"/>
        <w:tblOverlap w:val="never"/>
        <w:tblW w:w="10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158"/>
        <w:gridCol w:w="2536"/>
        <w:gridCol w:w="2996"/>
      </w:tblGrid>
      <w:tr w14:paraId="290D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44" w:type="dxa"/>
            <w:noWrap w:val="0"/>
            <w:vAlign w:val="center"/>
          </w:tcPr>
          <w:p w14:paraId="56CA6B40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申请人姓名</w:t>
            </w:r>
          </w:p>
          <w:p w14:paraId="6603122C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Full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158" w:type="dxa"/>
            <w:noWrap w:val="0"/>
            <w:vAlign w:val="center"/>
          </w:tcPr>
          <w:p w14:paraId="59AE2A8C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654B73FB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国籍</w:t>
            </w:r>
          </w:p>
          <w:p w14:paraId="751DE153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Nationality</w:t>
            </w:r>
          </w:p>
        </w:tc>
        <w:tc>
          <w:tcPr>
            <w:tcW w:w="2996" w:type="dxa"/>
            <w:noWrap w:val="0"/>
            <w:vAlign w:val="center"/>
          </w:tcPr>
          <w:p w14:paraId="41C6012E">
            <w:pPr>
              <w:jc w:val="left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</w:p>
        </w:tc>
      </w:tr>
      <w:tr w14:paraId="6386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4" w:type="dxa"/>
            <w:noWrap w:val="0"/>
            <w:vAlign w:val="center"/>
          </w:tcPr>
          <w:p w14:paraId="41F9273C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护照号码</w:t>
            </w:r>
          </w:p>
          <w:p w14:paraId="5DA86BBD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Passport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No.</w:t>
            </w:r>
          </w:p>
        </w:tc>
        <w:tc>
          <w:tcPr>
            <w:tcW w:w="2158" w:type="dxa"/>
            <w:noWrap w:val="0"/>
            <w:vAlign w:val="center"/>
          </w:tcPr>
          <w:p w14:paraId="4134763C">
            <w:pP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0DC4024E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申请专业</w:t>
            </w:r>
          </w:p>
          <w:p w14:paraId="4CF0047B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App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ied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 Major</w:t>
            </w:r>
          </w:p>
        </w:tc>
        <w:tc>
          <w:tcPr>
            <w:tcW w:w="2996" w:type="dxa"/>
            <w:noWrap w:val="0"/>
            <w:vAlign w:val="center"/>
          </w:tcPr>
          <w:p w14:paraId="535FAA7E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</w:p>
        </w:tc>
      </w:tr>
      <w:tr w14:paraId="50A3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044" w:type="dxa"/>
            <w:noWrap w:val="0"/>
            <w:vAlign w:val="center"/>
          </w:tcPr>
          <w:p w14:paraId="39167FB9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申请类别</w:t>
            </w:r>
          </w:p>
          <w:p w14:paraId="49659C21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2158" w:type="dxa"/>
            <w:noWrap w:val="0"/>
            <w:vAlign w:val="center"/>
          </w:tcPr>
          <w:p w14:paraId="3BE7B044">
            <w:pP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硕士生(Master)</w:t>
            </w:r>
          </w:p>
          <w:p w14:paraId="0976F576">
            <w:pP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□博士生(PhD)</w:t>
            </w:r>
          </w:p>
        </w:tc>
        <w:tc>
          <w:tcPr>
            <w:tcW w:w="2536" w:type="dxa"/>
            <w:noWrap w:val="0"/>
            <w:vAlign w:val="center"/>
          </w:tcPr>
          <w:p w14:paraId="1FD7216D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授课语言  </w:t>
            </w:r>
          </w:p>
          <w:p w14:paraId="5E7B27B0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Language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of Study</w:t>
            </w:r>
            <w:bookmarkStart w:id="0" w:name="_GoBack"/>
            <w:bookmarkEnd w:id="0"/>
          </w:p>
        </w:tc>
        <w:tc>
          <w:tcPr>
            <w:tcW w:w="2996" w:type="dxa"/>
            <w:noWrap w:val="0"/>
            <w:vAlign w:val="center"/>
          </w:tcPr>
          <w:p w14:paraId="690B179F">
            <w:pPr>
              <w:jc w:val="left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□汉语Chinese   </w:t>
            </w:r>
          </w:p>
          <w:p w14:paraId="6D7AE3FB">
            <w:pPr>
              <w:jc w:val="left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□英语English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3A89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044" w:type="dxa"/>
            <w:noWrap w:val="0"/>
            <w:vAlign w:val="center"/>
          </w:tcPr>
          <w:p w14:paraId="2239339C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毕业院校</w:t>
            </w:r>
          </w:p>
          <w:p w14:paraId="5970366B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Graduate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Institution</w:t>
            </w:r>
          </w:p>
        </w:tc>
        <w:tc>
          <w:tcPr>
            <w:tcW w:w="2158" w:type="dxa"/>
            <w:noWrap w:val="0"/>
            <w:vAlign w:val="center"/>
          </w:tcPr>
          <w:p w14:paraId="133B73AA">
            <w:pP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57898772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毕业专业</w:t>
            </w:r>
          </w:p>
          <w:p w14:paraId="77DE6875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Major of highest degree</w:t>
            </w:r>
          </w:p>
        </w:tc>
        <w:tc>
          <w:tcPr>
            <w:tcW w:w="2996" w:type="dxa"/>
            <w:noWrap w:val="0"/>
            <w:vAlign w:val="center"/>
          </w:tcPr>
          <w:p w14:paraId="02335654">
            <w:pPr>
              <w:jc w:val="left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</w:pPr>
          </w:p>
        </w:tc>
      </w:tr>
      <w:tr w14:paraId="5DE3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8" w:hRule="atLeast"/>
        </w:trPr>
        <w:tc>
          <w:tcPr>
            <w:tcW w:w="10734" w:type="dxa"/>
            <w:gridSpan w:val="4"/>
            <w:noWrap w:val="0"/>
            <w:vAlign w:val="top"/>
          </w:tcPr>
          <w:p w14:paraId="369D1A16">
            <w:pPr>
              <w:numPr>
                <w:ilvl w:val="0"/>
                <w:numId w:val="2"/>
              </w:numPr>
              <w:spacing w:before="156" w:beforeLines="50"/>
              <w:ind w:left="425" w:leftChars="0" w:hanging="425" w:firstLineChars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个人陈述/Personal Statement (your academic background, work/research experience and achievement).</w:t>
            </w:r>
          </w:p>
          <w:p w14:paraId="6D7B04A6">
            <w:pPr>
              <w:numPr>
                <w:ilvl w:val="0"/>
                <w:numId w:val="2"/>
              </w:numPr>
              <w:spacing w:before="240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研究生阶段的学习和研究计划/Study and Research Proposal.</w:t>
            </w:r>
          </w:p>
          <w:p w14:paraId="53D41D48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 xml:space="preserve">研究选题/Proposed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>Research Topic</w:t>
            </w:r>
          </w:p>
          <w:p w14:paraId="42CE2BEA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eastAsia="zh-CN"/>
              </w:rPr>
              <w:t>摘要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>Abstract</w:t>
            </w:r>
          </w:p>
          <w:p w14:paraId="1BAF3AC7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>研究问题及目标/Research Questions and Objectives</w:t>
            </w:r>
          </w:p>
          <w:p w14:paraId="20D04437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>研究方法/Methodology</w:t>
            </w:r>
          </w:p>
          <w:p w14:paraId="19613C59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>研究创新/Research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 xml:space="preserve"> Innovation</w:t>
            </w:r>
          </w:p>
          <w:p w14:paraId="3B1DF331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>研究计划/Research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>Plan (Thesis Research Schedule and Time Framework)</w:t>
            </w:r>
          </w:p>
          <w:p w14:paraId="0F7C707C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/>
              </w:rPr>
              <w:t>预期研究成果/Expected Outcomes</w:t>
            </w:r>
          </w:p>
          <w:p w14:paraId="42345500">
            <w:pPr>
              <w:numPr>
                <w:ilvl w:val="0"/>
                <w:numId w:val="2"/>
              </w:numPr>
              <w:spacing w:before="240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参考文献/References.</w:t>
            </w:r>
          </w:p>
          <w:p w14:paraId="5CDE8C9B">
            <w:pPr>
              <w:numPr>
                <w:ilvl w:val="0"/>
                <w:numId w:val="0"/>
              </w:numPr>
              <w:spacing w:before="240"/>
              <w:ind w:leftChars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4ABF74F">
      <w:pPr>
        <w:numPr>
          <w:ilvl w:val="0"/>
          <w:numId w:val="0"/>
        </w:numPr>
        <w:rPr>
          <w:rFonts w:hint="default"/>
          <w:b/>
          <w:bCs/>
          <w:sz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8C8B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6017E"/>
    <w:multiLevelType w:val="singleLevel"/>
    <w:tmpl w:val="80C6017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仿宋_GB2312" w:hAnsi="仿宋_GB2312" w:eastAsia="仿宋_GB2312" w:cs="仿宋_GB2312"/>
        <w:b/>
        <w:bCs/>
        <w:sz w:val="24"/>
        <w:szCs w:val="24"/>
      </w:rPr>
    </w:lvl>
  </w:abstractNum>
  <w:abstractNum w:abstractNumId="1">
    <w:nsid w:val="C85EB64D"/>
    <w:multiLevelType w:val="multilevel"/>
    <w:tmpl w:val="C85EB64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7181D5D"/>
    <w:multiLevelType w:val="singleLevel"/>
    <w:tmpl w:val="27181D5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zlmZGJlN2NhODkxZGUwYzNjNDZlOGMyZmU1MDIifQ=="/>
    <w:docVar w:name="KSO_WPS_MARK_KEY" w:val="aaec3b57-9b22-447d-bccc-571105ec2ad1"/>
  </w:docVars>
  <w:rsids>
    <w:rsidRoot w:val="00000000"/>
    <w:rsid w:val="023D7A95"/>
    <w:rsid w:val="06EB5EBE"/>
    <w:rsid w:val="0D624EFA"/>
    <w:rsid w:val="10A92F8D"/>
    <w:rsid w:val="116F50AF"/>
    <w:rsid w:val="143D2AC1"/>
    <w:rsid w:val="2D6234A6"/>
    <w:rsid w:val="33F741A1"/>
    <w:rsid w:val="4647453B"/>
    <w:rsid w:val="523224D2"/>
    <w:rsid w:val="52D15F63"/>
    <w:rsid w:val="5AB279FD"/>
    <w:rsid w:val="608C71F0"/>
    <w:rsid w:val="701B5192"/>
    <w:rsid w:val="7468635C"/>
    <w:rsid w:val="75A858D8"/>
    <w:rsid w:val="7E0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598</Characters>
  <Lines>0</Lines>
  <Paragraphs>0</Paragraphs>
  <TotalTime>41</TotalTime>
  <ScaleCrop>false</ScaleCrop>
  <LinksUpToDate>false</LinksUpToDate>
  <CharactersWithSpaces>759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2024-10-08T02:24:00Z</dcterms:created>
  <dc:creator>yqian</dc:creator>
  <cp:lastModifiedBy>郭真</cp:lastModifiedBy>
  <dcterms:modified xsi:type="dcterms:W3CDTF">2025-11-05T01:38:23Z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86B33402255444D794916E775B9C20E0_13</vt:lpwstr>
  </property>
  <property fmtid="{D5CDD505-2E9C-101B-9397-08002B2CF9AE}" pid="4" name="KSOTemplateDocerSaveRecord">
    <vt:lpwstr>eyJoZGlkIjoiZGE2ZWEwY2M1YTlmZTYxYzA1MDA2NzRlNDYwYTA4OWEiLCJ1c2VySWQiOiIxNjI1MTcxNzI1In0=</vt:lpwstr>
  </property>
</Properties>
</file>