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77" w:rsidRPr="00622177" w:rsidRDefault="00622177" w:rsidP="00215A32">
      <w:pPr>
        <w:spacing w:afterLines="50" w:line="360" w:lineRule="exact"/>
        <w:jc w:val="center"/>
        <w:rPr>
          <w:rFonts w:eastAsia="华文新魏"/>
          <w:b/>
          <w:bCs/>
          <w:sz w:val="40"/>
          <w:szCs w:val="40"/>
        </w:rPr>
      </w:pPr>
      <w:r w:rsidRPr="00622177">
        <w:rPr>
          <w:rFonts w:eastAsia="华文新魏" w:hint="eastAsia"/>
          <w:b/>
          <w:bCs/>
          <w:sz w:val="40"/>
          <w:szCs w:val="40"/>
        </w:rPr>
        <w:t>华中农业大学研究生休学申请表</w:t>
      </w:r>
    </w:p>
    <w:p w:rsidR="005455DA" w:rsidRPr="00622177" w:rsidRDefault="005455DA" w:rsidP="00215A32">
      <w:pPr>
        <w:spacing w:afterLines="50" w:line="360" w:lineRule="exact"/>
        <w:jc w:val="center"/>
        <w:rPr>
          <w:rFonts w:eastAsia="华文新魏"/>
          <w:b/>
          <w:bCs/>
          <w:sz w:val="22"/>
          <w:szCs w:val="22"/>
        </w:rPr>
      </w:pPr>
      <w:r w:rsidRPr="00622177">
        <w:rPr>
          <w:rFonts w:eastAsia="华文新魏"/>
          <w:b/>
          <w:bCs/>
          <w:sz w:val="22"/>
          <w:szCs w:val="22"/>
        </w:rPr>
        <w:t xml:space="preserve">Application </w:t>
      </w:r>
      <w:r w:rsidR="00246746" w:rsidRPr="00622177">
        <w:rPr>
          <w:rFonts w:eastAsia="华文新魏" w:hint="eastAsia"/>
          <w:b/>
          <w:bCs/>
          <w:sz w:val="22"/>
          <w:szCs w:val="22"/>
        </w:rPr>
        <w:t xml:space="preserve">Form </w:t>
      </w:r>
      <w:r w:rsidRPr="00622177">
        <w:rPr>
          <w:rFonts w:eastAsia="华文新魏"/>
          <w:b/>
          <w:bCs/>
          <w:sz w:val="22"/>
          <w:szCs w:val="22"/>
        </w:rPr>
        <w:t xml:space="preserve">for </w:t>
      </w:r>
      <w:r w:rsidR="00622177" w:rsidRPr="00622177">
        <w:rPr>
          <w:rFonts w:eastAsia="华文新魏" w:hint="eastAsia"/>
          <w:b/>
          <w:bCs/>
          <w:sz w:val="22"/>
          <w:szCs w:val="22"/>
        </w:rPr>
        <w:t>S</w:t>
      </w:r>
      <w:r w:rsidR="00622177" w:rsidRPr="00622177">
        <w:rPr>
          <w:rFonts w:eastAsia="华文新魏"/>
          <w:b/>
          <w:bCs/>
          <w:sz w:val="22"/>
          <w:szCs w:val="22"/>
        </w:rPr>
        <w:t xml:space="preserve">uspension of </w:t>
      </w:r>
      <w:r w:rsidR="00622177" w:rsidRPr="00622177">
        <w:rPr>
          <w:rFonts w:eastAsia="华文新魏" w:hint="eastAsia"/>
          <w:b/>
          <w:bCs/>
          <w:sz w:val="22"/>
          <w:szCs w:val="22"/>
        </w:rPr>
        <w:t>S</w:t>
      </w:r>
      <w:r w:rsidR="00622177" w:rsidRPr="00622177">
        <w:rPr>
          <w:rFonts w:eastAsia="华文新魏"/>
          <w:b/>
          <w:bCs/>
          <w:sz w:val="22"/>
          <w:szCs w:val="22"/>
        </w:rPr>
        <w:t>chooling</w:t>
      </w:r>
    </w:p>
    <w:tbl>
      <w:tblPr>
        <w:tblW w:w="90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842"/>
        <w:gridCol w:w="1496"/>
        <w:gridCol w:w="1557"/>
        <w:gridCol w:w="1500"/>
        <w:gridCol w:w="1476"/>
        <w:gridCol w:w="1223"/>
      </w:tblGrid>
      <w:tr w:rsidR="000E00F6" w:rsidRPr="0046620E" w:rsidTr="00186674">
        <w:trPr>
          <w:trHeight w:hRule="exact" w:val="692"/>
          <w:jc w:val="center"/>
        </w:trPr>
        <w:tc>
          <w:tcPr>
            <w:tcW w:w="1842" w:type="dxa"/>
            <w:vAlign w:val="center"/>
          </w:tcPr>
          <w:p w:rsidR="004341D8" w:rsidRDefault="004341D8" w:rsidP="00186674">
            <w:pPr>
              <w:spacing w:line="22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姓   名</w:t>
            </w:r>
          </w:p>
          <w:p w:rsidR="006A0045" w:rsidRPr="0046620E" w:rsidRDefault="004341D8" w:rsidP="00186674">
            <w:pPr>
              <w:spacing w:line="2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496" w:type="dxa"/>
            <w:vAlign w:val="center"/>
          </w:tcPr>
          <w:p w:rsidR="006A0045" w:rsidRPr="006A0045" w:rsidRDefault="006A0045" w:rsidP="00186674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4341D8" w:rsidRDefault="004341D8" w:rsidP="00186674">
            <w:pPr>
              <w:spacing w:line="22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学   号</w:t>
            </w:r>
          </w:p>
          <w:p w:rsidR="006A0045" w:rsidRPr="006A0045" w:rsidRDefault="004341D8" w:rsidP="00186674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Student </w:t>
            </w:r>
            <w:r>
              <w:rPr>
                <w:rFonts w:hint="eastAsia"/>
                <w:b/>
                <w:sz w:val="20"/>
                <w:szCs w:val="20"/>
              </w:rPr>
              <w:t>ID No.</w:t>
            </w:r>
          </w:p>
        </w:tc>
        <w:tc>
          <w:tcPr>
            <w:tcW w:w="1500" w:type="dxa"/>
            <w:vAlign w:val="center"/>
          </w:tcPr>
          <w:p w:rsidR="006A0045" w:rsidRPr="006A0045" w:rsidRDefault="006A0045" w:rsidP="00186674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4341D8" w:rsidRDefault="004341D8" w:rsidP="00186674">
            <w:pPr>
              <w:spacing w:line="22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攻读学位</w:t>
            </w:r>
          </w:p>
          <w:p w:rsidR="006A0045" w:rsidRPr="006A0045" w:rsidRDefault="004341D8" w:rsidP="00186674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Degree</w:t>
            </w:r>
            <w:r w:rsidR="006A0045" w:rsidRPr="006A0045">
              <w:rPr>
                <w:rFonts w:hint="eastAsia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223" w:type="dxa"/>
            <w:vAlign w:val="center"/>
          </w:tcPr>
          <w:p w:rsidR="006A0045" w:rsidRPr="006A0045" w:rsidRDefault="006A0045" w:rsidP="00186674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0E00F6" w:rsidRPr="0046620E" w:rsidTr="00186674">
        <w:trPr>
          <w:trHeight w:hRule="exact" w:val="699"/>
          <w:jc w:val="center"/>
        </w:trPr>
        <w:tc>
          <w:tcPr>
            <w:tcW w:w="1842" w:type="dxa"/>
            <w:vAlign w:val="center"/>
          </w:tcPr>
          <w:p w:rsidR="006A0045" w:rsidRDefault="004341D8" w:rsidP="00186674">
            <w:pPr>
              <w:spacing w:line="22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学   院</w:t>
            </w:r>
          </w:p>
          <w:p w:rsidR="004341D8" w:rsidRPr="004341D8" w:rsidRDefault="004341D8" w:rsidP="00186674">
            <w:pPr>
              <w:spacing w:line="22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College</w:t>
            </w:r>
          </w:p>
        </w:tc>
        <w:tc>
          <w:tcPr>
            <w:tcW w:w="1496" w:type="dxa"/>
            <w:vAlign w:val="center"/>
          </w:tcPr>
          <w:p w:rsidR="006A0045" w:rsidRPr="004341D8" w:rsidRDefault="006A0045" w:rsidP="00186674">
            <w:pPr>
              <w:spacing w:line="22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4341D8" w:rsidRDefault="004341D8" w:rsidP="00186674">
            <w:pPr>
              <w:spacing w:line="22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专  业</w:t>
            </w:r>
          </w:p>
          <w:p w:rsidR="006A0045" w:rsidRPr="004341D8" w:rsidRDefault="006A0045" w:rsidP="00186674">
            <w:pPr>
              <w:spacing w:line="22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341D8">
              <w:rPr>
                <w:rFonts w:ascii="宋体" w:hAnsi="宋体" w:hint="eastAsia"/>
                <w:b/>
                <w:sz w:val="20"/>
                <w:szCs w:val="20"/>
              </w:rPr>
              <w:t>Major</w:t>
            </w:r>
          </w:p>
        </w:tc>
        <w:tc>
          <w:tcPr>
            <w:tcW w:w="1500" w:type="dxa"/>
            <w:vAlign w:val="center"/>
          </w:tcPr>
          <w:p w:rsidR="006A0045" w:rsidRPr="004341D8" w:rsidRDefault="006A0045" w:rsidP="00186674">
            <w:pPr>
              <w:spacing w:line="22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4341D8" w:rsidRDefault="004341D8" w:rsidP="00186674">
            <w:pPr>
              <w:spacing w:line="22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导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师</w:t>
            </w:r>
          </w:p>
          <w:p w:rsidR="006A0045" w:rsidRPr="004341D8" w:rsidRDefault="004341D8" w:rsidP="00186674">
            <w:pPr>
              <w:spacing w:line="22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S</w:t>
            </w:r>
            <w:r>
              <w:rPr>
                <w:b/>
                <w:kern w:val="0"/>
                <w:sz w:val="20"/>
                <w:szCs w:val="20"/>
              </w:rPr>
              <w:t>upervisor</w:t>
            </w:r>
          </w:p>
        </w:tc>
        <w:tc>
          <w:tcPr>
            <w:tcW w:w="1223" w:type="dxa"/>
            <w:vAlign w:val="center"/>
          </w:tcPr>
          <w:p w:rsidR="006A0045" w:rsidRPr="006A0045" w:rsidRDefault="006A0045" w:rsidP="00186674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0E00F6" w:rsidRPr="0046620E" w:rsidTr="00186674">
        <w:trPr>
          <w:trHeight w:hRule="exact" w:val="837"/>
          <w:jc w:val="center"/>
        </w:trPr>
        <w:tc>
          <w:tcPr>
            <w:tcW w:w="1842" w:type="dxa"/>
            <w:vAlign w:val="center"/>
          </w:tcPr>
          <w:p w:rsidR="007D17F0" w:rsidRPr="006A0045" w:rsidRDefault="00C979BD" w:rsidP="00186674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入学年份</w:t>
            </w:r>
            <w:r w:rsidRPr="004341D8">
              <w:rPr>
                <w:rFonts w:ascii="宋体" w:hAnsi="宋体" w:hint="eastAsia"/>
                <w:b/>
                <w:sz w:val="20"/>
                <w:szCs w:val="20"/>
              </w:rPr>
              <w:t>Admission Date</w:t>
            </w:r>
          </w:p>
        </w:tc>
        <w:tc>
          <w:tcPr>
            <w:tcW w:w="1496" w:type="dxa"/>
            <w:vAlign w:val="center"/>
          </w:tcPr>
          <w:p w:rsidR="007D17F0" w:rsidRPr="006A0045" w:rsidRDefault="007D17F0" w:rsidP="00186674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D17F0" w:rsidRDefault="00C979BD" w:rsidP="00186674">
            <w:pPr>
              <w:spacing w:line="22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C979BD">
              <w:rPr>
                <w:rFonts w:ascii="宋体" w:hAnsi="宋体" w:hint="eastAsia"/>
                <w:b/>
                <w:sz w:val="20"/>
                <w:szCs w:val="20"/>
              </w:rPr>
              <w:t>联系方式</w:t>
            </w:r>
          </w:p>
          <w:p w:rsidR="00C979BD" w:rsidRPr="006A0045" w:rsidRDefault="00B437AA" w:rsidP="00186674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Email</w:t>
            </w:r>
          </w:p>
        </w:tc>
        <w:tc>
          <w:tcPr>
            <w:tcW w:w="1500" w:type="dxa"/>
            <w:vAlign w:val="center"/>
          </w:tcPr>
          <w:p w:rsidR="007D17F0" w:rsidRPr="006A0045" w:rsidRDefault="007D17F0" w:rsidP="00186674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7D17F0" w:rsidRPr="004B09AD" w:rsidRDefault="004B09AD" w:rsidP="00186674">
            <w:pPr>
              <w:spacing w:line="220" w:lineRule="exact"/>
              <w:rPr>
                <w:rFonts w:ascii="宋体" w:hAnsi="宋体"/>
                <w:b/>
                <w:sz w:val="20"/>
                <w:szCs w:val="20"/>
              </w:rPr>
            </w:pPr>
            <w:r w:rsidRPr="004B09AD">
              <w:rPr>
                <w:rFonts w:ascii="宋体" w:hAnsi="宋体" w:hint="eastAsia"/>
                <w:b/>
                <w:sz w:val="20"/>
                <w:szCs w:val="20"/>
              </w:rPr>
              <w:t>休学起止时</w:t>
            </w:r>
            <w:r w:rsidR="00E47B0B">
              <w:rPr>
                <w:rFonts w:ascii="宋体" w:hAnsi="宋体" w:hint="eastAsia"/>
                <w:b/>
                <w:sz w:val="20"/>
                <w:szCs w:val="20"/>
              </w:rPr>
              <w:t>间</w:t>
            </w:r>
            <w:r w:rsidR="000E00F6" w:rsidRPr="000E00F6">
              <w:rPr>
                <w:rFonts w:ascii="宋体" w:hAnsi="宋体" w:hint="eastAsia"/>
                <w:b/>
                <w:sz w:val="20"/>
                <w:szCs w:val="20"/>
              </w:rPr>
              <w:t xml:space="preserve">Duration </w:t>
            </w:r>
            <w:r w:rsidR="000E00F6" w:rsidRPr="000E00F6">
              <w:rPr>
                <w:rFonts w:ascii="宋体" w:hAnsi="宋体"/>
                <w:b/>
                <w:sz w:val="20"/>
                <w:szCs w:val="20"/>
              </w:rPr>
              <w:t>for</w:t>
            </w:r>
            <w:r w:rsidR="000E00F6">
              <w:rPr>
                <w:rFonts w:ascii="宋体" w:hAnsi="宋体" w:hint="eastAsia"/>
                <w:b/>
                <w:sz w:val="20"/>
                <w:szCs w:val="20"/>
              </w:rPr>
              <w:t xml:space="preserve"> </w:t>
            </w:r>
            <w:r w:rsidR="000E00F6" w:rsidRPr="000E00F6">
              <w:rPr>
                <w:rFonts w:ascii="宋体" w:hAnsi="宋体" w:hint="eastAsia"/>
                <w:b/>
                <w:sz w:val="20"/>
                <w:szCs w:val="20"/>
              </w:rPr>
              <w:t>S</w:t>
            </w:r>
            <w:r w:rsidR="000E00F6" w:rsidRPr="000E00F6">
              <w:rPr>
                <w:rFonts w:ascii="宋体" w:hAnsi="宋体"/>
                <w:b/>
                <w:sz w:val="20"/>
                <w:szCs w:val="20"/>
              </w:rPr>
              <w:t xml:space="preserve">uspension </w:t>
            </w:r>
          </w:p>
        </w:tc>
        <w:tc>
          <w:tcPr>
            <w:tcW w:w="1223" w:type="dxa"/>
            <w:vAlign w:val="center"/>
          </w:tcPr>
          <w:p w:rsidR="007D17F0" w:rsidRPr="006A0045" w:rsidRDefault="007D17F0" w:rsidP="00186674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6A0045" w:rsidRPr="0046620E" w:rsidTr="00163C8E">
        <w:trPr>
          <w:cantSplit/>
          <w:trHeight w:val="1953"/>
          <w:jc w:val="center"/>
        </w:trPr>
        <w:tc>
          <w:tcPr>
            <w:tcW w:w="1842" w:type="dxa"/>
            <w:vAlign w:val="center"/>
          </w:tcPr>
          <w:p w:rsidR="006A0045" w:rsidRPr="00957ECC" w:rsidRDefault="00E57DE7" w:rsidP="000D09F8">
            <w:pPr>
              <w:spacing w:line="3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7ECC">
              <w:rPr>
                <w:rFonts w:hint="eastAsia"/>
                <w:b/>
                <w:sz w:val="20"/>
                <w:szCs w:val="20"/>
              </w:rPr>
              <w:t>休学原因</w:t>
            </w:r>
          </w:p>
          <w:p w:rsidR="00E57DE7" w:rsidRPr="00963767" w:rsidRDefault="00963767" w:rsidP="000D09F8"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957ECC">
              <w:rPr>
                <w:rFonts w:hint="eastAsia"/>
                <w:b/>
                <w:sz w:val="20"/>
                <w:szCs w:val="20"/>
              </w:rPr>
              <w:t xml:space="preserve">Reason </w:t>
            </w:r>
            <w:r w:rsidR="00E57DE7" w:rsidRPr="00957ECC">
              <w:rPr>
                <w:rFonts w:hint="eastAsia"/>
                <w:b/>
                <w:sz w:val="20"/>
                <w:szCs w:val="20"/>
              </w:rPr>
              <w:t>for Suspension</w:t>
            </w:r>
          </w:p>
        </w:tc>
        <w:tc>
          <w:tcPr>
            <w:tcW w:w="7252" w:type="dxa"/>
            <w:gridSpan w:val="5"/>
            <w:vAlign w:val="center"/>
          </w:tcPr>
          <w:p w:rsidR="006A0045" w:rsidRPr="006A0045" w:rsidRDefault="006A0045" w:rsidP="006A0045"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</w:p>
          <w:p w:rsidR="006A0045" w:rsidRDefault="006A0045" w:rsidP="006A0045"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</w:p>
          <w:p w:rsidR="00B5261A" w:rsidRDefault="00B5261A" w:rsidP="006A0045"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</w:p>
          <w:p w:rsidR="00D53CAF" w:rsidRDefault="00D53CAF" w:rsidP="00D53CAF">
            <w:pPr>
              <w:spacing w:line="0" w:lineRule="atLeast"/>
              <w:ind w:right="400"/>
              <w:rPr>
                <w:b/>
                <w:sz w:val="28"/>
                <w:szCs w:val="28"/>
              </w:rPr>
            </w:pPr>
          </w:p>
          <w:p w:rsidR="00E57DE7" w:rsidRDefault="00E57DE7" w:rsidP="00D53CAF">
            <w:pPr>
              <w:spacing w:line="0" w:lineRule="atLeast"/>
              <w:ind w:right="400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本人签名:                  　　　　　       </w:t>
            </w:r>
            <w:r w:rsidR="009A485D">
              <w:rPr>
                <w:rFonts w:ascii="宋体" w:hAnsi="宋体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年    </w:t>
            </w:r>
            <w:r w:rsidR="009A485D">
              <w:rPr>
                <w:rFonts w:ascii="宋体" w:hAnsi="宋体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月    </w:t>
            </w:r>
            <w:r w:rsidR="009A485D">
              <w:rPr>
                <w:rFonts w:ascii="宋体" w:hAnsi="宋体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日</w:t>
            </w:r>
          </w:p>
          <w:p w:rsidR="006A0045" w:rsidRPr="00E57DE7" w:rsidRDefault="00E57DE7" w:rsidP="00E57DE7">
            <w:pPr>
              <w:spacing w:line="0" w:lineRule="atLeast"/>
              <w:ind w:right="400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Applicant signature             </w:t>
            </w:r>
            <w:r>
              <w:rPr>
                <w:b/>
                <w:sz w:val="20"/>
                <w:szCs w:val="20"/>
              </w:rPr>
              <w:t xml:space="preserve">　　　　　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Ｙ　　</w:t>
            </w:r>
            <w:r w:rsidR="009A485D"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Ｍ　</w:t>
            </w:r>
            <w:r w:rsidR="009A485D"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Ｄ</w:t>
            </w:r>
          </w:p>
        </w:tc>
      </w:tr>
      <w:tr w:rsidR="006A0045" w:rsidRPr="0046620E" w:rsidTr="00163C8E">
        <w:trPr>
          <w:cantSplit/>
          <w:trHeight w:hRule="exact" w:val="1488"/>
          <w:jc w:val="center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A0045" w:rsidRDefault="00832C3F" w:rsidP="000D09F8">
            <w:pPr>
              <w:spacing w:line="3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32C3F">
              <w:rPr>
                <w:rFonts w:hint="eastAsia"/>
                <w:b/>
                <w:sz w:val="20"/>
                <w:szCs w:val="20"/>
              </w:rPr>
              <w:t>校医院意见</w:t>
            </w:r>
          </w:p>
          <w:p w:rsidR="00240C57" w:rsidRPr="006A0045" w:rsidRDefault="00240C57" w:rsidP="000D09F8">
            <w:pPr>
              <w:spacing w:line="30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Opinion of </w:t>
            </w:r>
            <w:r>
              <w:rPr>
                <w:rFonts w:hint="eastAsia"/>
                <w:b/>
                <w:sz w:val="20"/>
                <w:szCs w:val="20"/>
              </w:rPr>
              <w:t>Hospital</w:t>
            </w:r>
          </w:p>
        </w:tc>
        <w:tc>
          <w:tcPr>
            <w:tcW w:w="7252" w:type="dxa"/>
            <w:gridSpan w:val="5"/>
            <w:tcBorders>
              <w:bottom w:val="single" w:sz="4" w:space="0" w:color="auto"/>
            </w:tcBorders>
            <w:vAlign w:val="center"/>
          </w:tcPr>
          <w:p w:rsidR="00C4043C" w:rsidRDefault="00C4043C" w:rsidP="00C4043C">
            <w:pPr>
              <w:spacing w:line="0" w:lineRule="atLeast"/>
              <w:rPr>
                <w:rFonts w:ascii="宋体" w:hAnsi="宋体"/>
                <w:b/>
                <w:sz w:val="20"/>
                <w:szCs w:val="20"/>
              </w:rPr>
            </w:pPr>
          </w:p>
          <w:p w:rsidR="00C4043C" w:rsidRDefault="00C4043C" w:rsidP="00C4043C">
            <w:pPr>
              <w:spacing w:line="0" w:lineRule="atLeast"/>
              <w:rPr>
                <w:rFonts w:ascii="宋体" w:hAnsi="宋体"/>
                <w:b/>
                <w:sz w:val="20"/>
                <w:szCs w:val="20"/>
              </w:rPr>
            </w:pPr>
          </w:p>
          <w:p w:rsidR="00C4043C" w:rsidRDefault="00C4043C" w:rsidP="00C4043C">
            <w:pPr>
              <w:spacing w:line="0" w:lineRule="atLeast"/>
              <w:rPr>
                <w:rFonts w:ascii="宋体" w:hAnsi="宋体"/>
                <w:b/>
                <w:sz w:val="20"/>
                <w:szCs w:val="20"/>
              </w:rPr>
            </w:pPr>
          </w:p>
          <w:p w:rsidR="00C4043C" w:rsidRDefault="00D53CAF" w:rsidP="00C4043C">
            <w:pPr>
              <w:spacing w:line="0" w:lineRule="atLeas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负责人</w:t>
            </w:r>
            <w:r w:rsidR="00C4043C">
              <w:rPr>
                <w:rFonts w:ascii="宋体" w:hAnsi="宋体" w:hint="eastAsia"/>
                <w:b/>
                <w:sz w:val="20"/>
                <w:szCs w:val="20"/>
              </w:rPr>
              <w:t xml:space="preserve">签名：                         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</w:t>
            </w:r>
            <w:r w:rsidR="00C4043C">
              <w:rPr>
                <w:rFonts w:ascii="宋体" w:hAnsi="宋体" w:hint="eastAsia"/>
                <w:b/>
                <w:sz w:val="20"/>
                <w:szCs w:val="20"/>
              </w:rPr>
              <w:t xml:space="preserve"> 年     月      日</w:t>
            </w:r>
          </w:p>
          <w:p w:rsidR="006A0045" w:rsidRPr="006A0045" w:rsidRDefault="00C4043C" w:rsidP="00C4043C"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ignature    </w:t>
            </w:r>
            <w:r>
              <w:rPr>
                <w:rFonts w:hint="eastAsia"/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rFonts w:hint="eastAsia"/>
                <w:b/>
                <w:sz w:val="20"/>
                <w:szCs w:val="20"/>
              </w:rPr>
              <w:t xml:space="preserve">                  </w:t>
            </w:r>
            <w:r w:rsidR="009A485D"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Ｙ　</w:t>
            </w:r>
            <w:r>
              <w:rPr>
                <w:rFonts w:hint="eastAsia"/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Ｍ　</w:t>
            </w:r>
            <w:r>
              <w:rPr>
                <w:rFonts w:hint="eastAsia"/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Ｄ</w:t>
            </w:r>
          </w:p>
        </w:tc>
      </w:tr>
      <w:tr w:rsidR="00615E76" w:rsidRPr="0046620E" w:rsidTr="003E08A0">
        <w:trPr>
          <w:cantSplit/>
          <w:trHeight w:hRule="exact" w:val="1407"/>
          <w:jc w:val="center"/>
        </w:trPr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15E76" w:rsidRDefault="00615E76" w:rsidP="000D09F8">
            <w:pPr>
              <w:spacing w:line="3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导师意见</w:t>
            </w:r>
          </w:p>
          <w:p w:rsidR="00615E76" w:rsidRPr="006A0045" w:rsidRDefault="00615E76" w:rsidP="000D09F8">
            <w:pPr>
              <w:spacing w:line="30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Opinion of </w:t>
            </w:r>
            <w:r w:rsidR="00832C3F">
              <w:rPr>
                <w:rFonts w:hint="eastAsia"/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upervisor</w:t>
            </w:r>
          </w:p>
        </w:tc>
        <w:tc>
          <w:tcPr>
            <w:tcW w:w="7252" w:type="dxa"/>
            <w:gridSpan w:val="5"/>
            <w:tcBorders>
              <w:top w:val="single" w:sz="4" w:space="0" w:color="auto"/>
            </w:tcBorders>
            <w:vAlign w:val="center"/>
          </w:tcPr>
          <w:p w:rsidR="00615E76" w:rsidRPr="006A0045" w:rsidRDefault="00615E76" w:rsidP="00616CCC"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</w:p>
          <w:p w:rsidR="00615E76" w:rsidRPr="006A0045" w:rsidRDefault="00615E76" w:rsidP="00616CCC"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</w:p>
          <w:p w:rsidR="00615E76" w:rsidRDefault="00615E76" w:rsidP="00616CCC">
            <w:pPr>
              <w:spacing w:line="0" w:lineRule="atLeas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签名：                                 年     月      日</w:t>
            </w:r>
          </w:p>
          <w:p w:rsidR="00615E76" w:rsidRPr="006A0045" w:rsidRDefault="00615E76" w:rsidP="00616CCC"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ignature    </w:t>
            </w:r>
            <w:r>
              <w:rPr>
                <w:rFonts w:hint="eastAsia"/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rFonts w:hint="eastAsia"/>
                <w:b/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 xml:space="preserve">Ｙ　</w:t>
            </w:r>
            <w:r>
              <w:rPr>
                <w:rFonts w:hint="eastAsia"/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Ｍ　</w:t>
            </w:r>
            <w:r>
              <w:rPr>
                <w:rFonts w:hint="eastAsia"/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Ｄ</w:t>
            </w:r>
          </w:p>
        </w:tc>
      </w:tr>
      <w:tr w:rsidR="00615E76" w:rsidRPr="0046620E" w:rsidTr="00163C8E">
        <w:trPr>
          <w:cantSplit/>
          <w:trHeight w:hRule="exact" w:val="1430"/>
          <w:jc w:val="center"/>
        </w:trPr>
        <w:tc>
          <w:tcPr>
            <w:tcW w:w="1842" w:type="dxa"/>
            <w:vAlign w:val="center"/>
          </w:tcPr>
          <w:p w:rsidR="00615E76" w:rsidRPr="00886A64" w:rsidRDefault="00886A64" w:rsidP="000D09F8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所在学院意见</w:t>
            </w:r>
            <w:r>
              <w:rPr>
                <w:b/>
                <w:sz w:val="20"/>
                <w:szCs w:val="20"/>
              </w:rPr>
              <w:t xml:space="preserve">Opinion of </w:t>
            </w:r>
            <w:r>
              <w:rPr>
                <w:rFonts w:hint="eastAsia"/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ollege</w:t>
            </w:r>
          </w:p>
        </w:tc>
        <w:tc>
          <w:tcPr>
            <w:tcW w:w="7252" w:type="dxa"/>
            <w:gridSpan w:val="5"/>
            <w:vAlign w:val="center"/>
          </w:tcPr>
          <w:p w:rsidR="00886A64" w:rsidRDefault="00886A64" w:rsidP="00886A64">
            <w:pPr>
              <w:spacing w:line="0" w:lineRule="atLeast"/>
              <w:rPr>
                <w:rFonts w:ascii="宋体" w:hAnsi="宋体"/>
                <w:b/>
                <w:sz w:val="20"/>
                <w:szCs w:val="20"/>
              </w:rPr>
            </w:pPr>
          </w:p>
          <w:p w:rsidR="00886A64" w:rsidRDefault="00886A64" w:rsidP="00886A64">
            <w:pPr>
              <w:spacing w:line="0" w:lineRule="atLeast"/>
              <w:rPr>
                <w:rFonts w:ascii="宋体" w:hAnsi="宋体"/>
                <w:b/>
                <w:sz w:val="20"/>
                <w:szCs w:val="20"/>
              </w:rPr>
            </w:pPr>
          </w:p>
          <w:p w:rsidR="00886A64" w:rsidRDefault="00886A64" w:rsidP="00886A64">
            <w:pPr>
              <w:spacing w:line="0" w:lineRule="atLeas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负责人签名：</w:t>
            </w:r>
            <w:r w:rsidR="00AD2BEB">
              <w:rPr>
                <w:rFonts w:ascii="宋体" w:hAnsi="宋体" w:hint="eastAsia"/>
                <w:b/>
                <w:sz w:val="20"/>
                <w:szCs w:val="20"/>
              </w:rPr>
              <w:t xml:space="preserve">                           年     月      日</w:t>
            </w:r>
          </w:p>
          <w:p w:rsidR="00886A64" w:rsidRDefault="00886A64" w:rsidP="00886A64">
            <w:pPr>
              <w:spacing w:line="0" w:lineRule="atLeast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sz w:val="16"/>
                <w:szCs w:val="16"/>
              </w:rPr>
              <w:t>（此处加盖公章）</w:t>
            </w:r>
          </w:p>
          <w:p w:rsidR="00615E76" w:rsidRPr="00AD2BEB" w:rsidRDefault="00AD2BEB" w:rsidP="00AD2BEB">
            <w:pPr>
              <w:spacing w:line="0" w:lineRule="atLeas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Authorized signature　                 Ｙ　   Ｍ　   Ｄ</w:t>
            </w:r>
          </w:p>
        </w:tc>
      </w:tr>
      <w:tr w:rsidR="00722554" w:rsidRPr="0046620E" w:rsidTr="00BB1226">
        <w:trPr>
          <w:cantSplit/>
          <w:trHeight w:hRule="exact" w:val="1711"/>
          <w:jc w:val="center"/>
        </w:trPr>
        <w:tc>
          <w:tcPr>
            <w:tcW w:w="1842" w:type="dxa"/>
            <w:vAlign w:val="center"/>
          </w:tcPr>
          <w:p w:rsidR="00722554" w:rsidRDefault="00722554" w:rsidP="000D09F8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国际学院意见</w:t>
            </w:r>
          </w:p>
          <w:p w:rsidR="00722554" w:rsidRDefault="00722554" w:rsidP="000D09F8">
            <w:pPr>
              <w:spacing w:line="300" w:lineRule="exact"/>
              <w:jc w:val="center"/>
            </w:pPr>
            <w:r>
              <w:rPr>
                <w:b/>
                <w:sz w:val="20"/>
                <w:szCs w:val="20"/>
              </w:rPr>
              <w:t>Opinion of International College</w:t>
            </w:r>
          </w:p>
        </w:tc>
        <w:tc>
          <w:tcPr>
            <w:tcW w:w="7252" w:type="dxa"/>
            <w:gridSpan w:val="5"/>
            <w:vAlign w:val="bottom"/>
          </w:tcPr>
          <w:p w:rsidR="00722554" w:rsidRDefault="00722554" w:rsidP="00722554">
            <w:pPr>
              <w:spacing w:line="0" w:lineRule="atLeas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负责人签名：                           年     月      日</w:t>
            </w:r>
          </w:p>
          <w:p w:rsidR="00722554" w:rsidRDefault="00722554" w:rsidP="00722554">
            <w:pPr>
              <w:spacing w:line="0" w:lineRule="atLeast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sz w:val="16"/>
                <w:szCs w:val="16"/>
              </w:rPr>
              <w:t>（此处加盖公章）</w:t>
            </w:r>
          </w:p>
          <w:p w:rsidR="00722554" w:rsidRDefault="00722554" w:rsidP="00722554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Authorized signature　                 Ｙ　   Ｍ　   Ｄ</w:t>
            </w:r>
          </w:p>
        </w:tc>
      </w:tr>
      <w:tr w:rsidR="00722554" w:rsidRPr="0046620E" w:rsidTr="00BB1226">
        <w:trPr>
          <w:cantSplit/>
          <w:trHeight w:hRule="exact" w:val="1711"/>
          <w:jc w:val="center"/>
        </w:trPr>
        <w:tc>
          <w:tcPr>
            <w:tcW w:w="1842" w:type="dxa"/>
            <w:vAlign w:val="center"/>
          </w:tcPr>
          <w:p w:rsidR="00722554" w:rsidRDefault="00722554" w:rsidP="000D09F8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研究生院意见</w:t>
            </w:r>
          </w:p>
          <w:p w:rsidR="00722554" w:rsidRDefault="00722554" w:rsidP="000D09F8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Opinion of </w:t>
            </w:r>
            <w:r>
              <w:rPr>
                <w:rFonts w:hint="eastAsia"/>
                <w:b/>
                <w:sz w:val="20"/>
                <w:szCs w:val="20"/>
              </w:rPr>
              <w:t xml:space="preserve">Postgraduate </w:t>
            </w:r>
            <w:r>
              <w:rPr>
                <w:b/>
                <w:sz w:val="20"/>
                <w:szCs w:val="20"/>
              </w:rPr>
              <w:t xml:space="preserve"> College</w:t>
            </w:r>
          </w:p>
        </w:tc>
        <w:tc>
          <w:tcPr>
            <w:tcW w:w="7252" w:type="dxa"/>
            <w:gridSpan w:val="5"/>
            <w:vAlign w:val="bottom"/>
          </w:tcPr>
          <w:p w:rsidR="00722554" w:rsidRDefault="00722554" w:rsidP="00722554">
            <w:pPr>
              <w:spacing w:line="0" w:lineRule="atLeas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负责人签名：                           年     月      日</w:t>
            </w:r>
          </w:p>
          <w:p w:rsidR="00722554" w:rsidRDefault="00722554" w:rsidP="00722554">
            <w:pPr>
              <w:spacing w:line="0" w:lineRule="atLeast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sz w:val="16"/>
                <w:szCs w:val="16"/>
              </w:rPr>
              <w:t>（此处加盖公章）</w:t>
            </w:r>
          </w:p>
          <w:p w:rsidR="00722554" w:rsidRDefault="00722554" w:rsidP="00722554">
            <w:pPr>
              <w:spacing w:line="0" w:lineRule="atLeas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Authorized signature　                 Ｙ　   Ｍ　   Ｄ</w:t>
            </w:r>
          </w:p>
        </w:tc>
      </w:tr>
    </w:tbl>
    <w:p w:rsidR="005455DA" w:rsidRPr="00986C4F" w:rsidRDefault="00986C4F" w:rsidP="00986C4F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填表说明：请申请者详细陈述转专业（导师）原因，并请导师和学院严格审查。</w:t>
      </w:r>
      <w:r w:rsidR="005455DA" w:rsidRPr="00986C4F">
        <w:rPr>
          <w:sz w:val="20"/>
          <w:szCs w:val="20"/>
        </w:rPr>
        <w:t xml:space="preserve">Instruction: Please apply in the detailed statement of reasons </w:t>
      </w:r>
      <w:r w:rsidR="005455DA" w:rsidRPr="00986C4F">
        <w:rPr>
          <w:rFonts w:hint="eastAsia"/>
          <w:sz w:val="20"/>
          <w:szCs w:val="20"/>
        </w:rPr>
        <w:t>for</w:t>
      </w:r>
      <w:r w:rsidR="00A60685" w:rsidRPr="00A60685">
        <w:rPr>
          <w:rFonts w:eastAsia="华文新魏" w:hint="eastAsia"/>
          <w:b/>
          <w:bCs/>
          <w:sz w:val="22"/>
          <w:szCs w:val="22"/>
        </w:rPr>
        <w:t xml:space="preserve"> </w:t>
      </w:r>
      <w:r w:rsidR="00A60685" w:rsidRPr="00A60685">
        <w:rPr>
          <w:rFonts w:hint="eastAsia"/>
          <w:sz w:val="20"/>
          <w:szCs w:val="20"/>
        </w:rPr>
        <w:t>S</w:t>
      </w:r>
      <w:r w:rsidR="00A60685" w:rsidRPr="00A60685">
        <w:rPr>
          <w:sz w:val="20"/>
          <w:szCs w:val="20"/>
        </w:rPr>
        <w:t xml:space="preserve">uspension of </w:t>
      </w:r>
      <w:r w:rsidR="00A60685" w:rsidRPr="00A60685">
        <w:rPr>
          <w:rFonts w:hint="eastAsia"/>
          <w:sz w:val="20"/>
          <w:szCs w:val="20"/>
        </w:rPr>
        <w:t>S</w:t>
      </w:r>
      <w:r w:rsidR="00A60685" w:rsidRPr="00A60685">
        <w:rPr>
          <w:sz w:val="20"/>
          <w:szCs w:val="20"/>
        </w:rPr>
        <w:t>chooling</w:t>
      </w:r>
      <w:r w:rsidR="005455DA" w:rsidRPr="00986C4F">
        <w:rPr>
          <w:sz w:val="20"/>
          <w:szCs w:val="20"/>
        </w:rPr>
        <w:t xml:space="preserve">, </w:t>
      </w:r>
      <w:r w:rsidR="005455DA" w:rsidRPr="00986C4F">
        <w:rPr>
          <w:rFonts w:hint="eastAsia"/>
          <w:sz w:val="20"/>
          <w:szCs w:val="20"/>
        </w:rPr>
        <w:t xml:space="preserve">and require </w:t>
      </w:r>
      <w:r w:rsidR="005455DA" w:rsidRPr="00986C4F">
        <w:rPr>
          <w:sz w:val="20"/>
          <w:szCs w:val="20"/>
        </w:rPr>
        <w:t xml:space="preserve">college </w:t>
      </w:r>
      <w:r w:rsidR="005455DA" w:rsidRPr="00986C4F">
        <w:rPr>
          <w:rFonts w:hint="eastAsia"/>
          <w:sz w:val="20"/>
          <w:szCs w:val="20"/>
        </w:rPr>
        <w:t xml:space="preserve">and </w:t>
      </w:r>
      <w:r w:rsidR="009C2208">
        <w:rPr>
          <w:rFonts w:hint="eastAsia"/>
          <w:sz w:val="20"/>
          <w:szCs w:val="20"/>
        </w:rPr>
        <w:t>supervisor</w:t>
      </w:r>
      <w:r w:rsidR="005455DA" w:rsidRPr="00986C4F">
        <w:rPr>
          <w:sz w:val="20"/>
          <w:szCs w:val="20"/>
        </w:rPr>
        <w:t>s’</w:t>
      </w:r>
      <w:r w:rsidR="005455DA" w:rsidRPr="00986C4F">
        <w:rPr>
          <w:rFonts w:hint="eastAsia"/>
          <w:sz w:val="20"/>
          <w:szCs w:val="20"/>
        </w:rPr>
        <w:t xml:space="preserve"> strict </w:t>
      </w:r>
      <w:r w:rsidR="005455DA" w:rsidRPr="00986C4F">
        <w:rPr>
          <w:sz w:val="20"/>
          <w:szCs w:val="20"/>
        </w:rPr>
        <w:t>scrutiny.</w:t>
      </w:r>
    </w:p>
    <w:sectPr w:rsidR="005455DA" w:rsidRPr="00986C4F" w:rsidSect="00AC3F75">
      <w:pgSz w:w="11906" w:h="16838" w:code="9"/>
      <w:pgMar w:top="1558" w:right="1418" w:bottom="1418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BA7" w:rsidRDefault="00490BA7" w:rsidP="005455DA">
      <w:r>
        <w:separator/>
      </w:r>
    </w:p>
  </w:endnote>
  <w:endnote w:type="continuationSeparator" w:id="0">
    <w:p w:rsidR="00490BA7" w:rsidRDefault="00490BA7" w:rsidP="00545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BA7" w:rsidRDefault="00490BA7" w:rsidP="005455DA">
      <w:r>
        <w:separator/>
      </w:r>
    </w:p>
  </w:footnote>
  <w:footnote w:type="continuationSeparator" w:id="0">
    <w:p w:rsidR="00490BA7" w:rsidRDefault="00490BA7" w:rsidP="00545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3AE"/>
    <w:rsid w:val="00014AB1"/>
    <w:rsid w:val="00064CD3"/>
    <w:rsid w:val="000D09F8"/>
    <w:rsid w:val="000E00F6"/>
    <w:rsid w:val="00126D35"/>
    <w:rsid w:val="0013622D"/>
    <w:rsid w:val="00144850"/>
    <w:rsid w:val="001528FB"/>
    <w:rsid w:val="00163C8E"/>
    <w:rsid w:val="00186674"/>
    <w:rsid w:val="001C7823"/>
    <w:rsid w:val="001E3D60"/>
    <w:rsid w:val="001F66B3"/>
    <w:rsid w:val="002007DE"/>
    <w:rsid w:val="00215A32"/>
    <w:rsid w:val="00240C57"/>
    <w:rsid w:val="00246746"/>
    <w:rsid w:val="00274E7C"/>
    <w:rsid w:val="002B5383"/>
    <w:rsid w:val="00302488"/>
    <w:rsid w:val="00370057"/>
    <w:rsid w:val="003E08A0"/>
    <w:rsid w:val="00401FE1"/>
    <w:rsid w:val="004341D8"/>
    <w:rsid w:val="0046620E"/>
    <w:rsid w:val="0048726E"/>
    <w:rsid w:val="00490BA7"/>
    <w:rsid w:val="004B09AD"/>
    <w:rsid w:val="004F4F24"/>
    <w:rsid w:val="005455DA"/>
    <w:rsid w:val="00615E76"/>
    <w:rsid w:val="00622177"/>
    <w:rsid w:val="006A0045"/>
    <w:rsid w:val="006F5A5D"/>
    <w:rsid w:val="00722554"/>
    <w:rsid w:val="007D17F0"/>
    <w:rsid w:val="00832C3F"/>
    <w:rsid w:val="008633AE"/>
    <w:rsid w:val="00886A64"/>
    <w:rsid w:val="008C59A7"/>
    <w:rsid w:val="00957ECC"/>
    <w:rsid w:val="00963767"/>
    <w:rsid w:val="00986C4F"/>
    <w:rsid w:val="009A485D"/>
    <w:rsid w:val="009B1792"/>
    <w:rsid w:val="009C2208"/>
    <w:rsid w:val="00A60685"/>
    <w:rsid w:val="00AC3F75"/>
    <w:rsid w:val="00AD2BEB"/>
    <w:rsid w:val="00B143CF"/>
    <w:rsid w:val="00B437AA"/>
    <w:rsid w:val="00B5261A"/>
    <w:rsid w:val="00B70B62"/>
    <w:rsid w:val="00B943D6"/>
    <w:rsid w:val="00C164F7"/>
    <w:rsid w:val="00C4043C"/>
    <w:rsid w:val="00C448F1"/>
    <w:rsid w:val="00C63EA6"/>
    <w:rsid w:val="00C979BD"/>
    <w:rsid w:val="00D53CAF"/>
    <w:rsid w:val="00DA5BBF"/>
    <w:rsid w:val="00E47B0B"/>
    <w:rsid w:val="00E57DE7"/>
    <w:rsid w:val="00EB3F6A"/>
    <w:rsid w:val="00F0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7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45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455DA"/>
    <w:rPr>
      <w:kern w:val="2"/>
      <w:sz w:val="18"/>
      <w:szCs w:val="18"/>
    </w:rPr>
  </w:style>
  <w:style w:type="paragraph" w:styleId="a4">
    <w:name w:val="footer"/>
    <w:basedOn w:val="a"/>
    <w:link w:val="Char0"/>
    <w:rsid w:val="00545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455DA"/>
    <w:rPr>
      <w:kern w:val="2"/>
      <w:sz w:val="18"/>
      <w:szCs w:val="18"/>
    </w:rPr>
  </w:style>
  <w:style w:type="character" w:customStyle="1" w:styleId="hps">
    <w:name w:val="hps"/>
    <w:basedOn w:val="a0"/>
    <w:rsid w:val="005455DA"/>
  </w:style>
  <w:style w:type="character" w:customStyle="1" w:styleId="shorttext">
    <w:name w:val="short_text"/>
    <w:basedOn w:val="a0"/>
    <w:rsid w:val="00545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>hzau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华中农业大学研究生学籍异动表</dc:title>
  <dc:creator>xulq</dc:creator>
  <cp:lastModifiedBy>Administrator</cp:lastModifiedBy>
  <cp:revision>2</cp:revision>
  <cp:lastPrinted>2003-10-22T01:24:00Z</cp:lastPrinted>
  <dcterms:created xsi:type="dcterms:W3CDTF">2017-03-03T02:42:00Z</dcterms:created>
  <dcterms:modified xsi:type="dcterms:W3CDTF">2017-03-03T02:42:00Z</dcterms:modified>
</cp:coreProperties>
</file>